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F43A5F" w14:textId="77777777" w:rsidR="00C15435" w:rsidRPr="00C62EE7" w:rsidRDefault="00C15435" w:rsidP="00C15435">
      <w:bookmarkStart w:id="0" w:name="_GoBack"/>
      <w:bookmarkEnd w:id="0"/>
    </w:p>
    <w:tbl>
      <w:tblPr>
        <w:tblStyle w:val="Grilledutableau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3903"/>
        <w:gridCol w:w="405"/>
        <w:gridCol w:w="3891"/>
        <w:gridCol w:w="2399"/>
      </w:tblGrid>
      <w:tr w:rsidR="00631A9F" w:rsidRPr="00A06CD3" w14:paraId="2633F5DB" w14:textId="77777777" w:rsidTr="00631A9F">
        <w:trPr>
          <w:trHeight w:val="56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E96E" w14:textId="06BDEB23" w:rsidR="00631A9F" w:rsidRPr="00A06CD3" w:rsidRDefault="00915815" w:rsidP="007B43D1">
            <w:pPr>
              <w:pStyle w:val="Titre"/>
              <w:rPr>
                <w:color w:val="F57C2E"/>
                <w:sz w:val="40"/>
              </w:rPr>
            </w:pPr>
            <w:r w:rsidRPr="00A06CD3">
              <w:rPr>
                <w:color w:val="F57C2E"/>
                <w:sz w:val="40"/>
              </w:rPr>
              <w:t>formulaire</w:t>
            </w:r>
            <w:r w:rsidR="00631A9F" w:rsidRPr="00A06CD3">
              <w:rPr>
                <w:color w:val="F57C2E"/>
                <w:sz w:val="40"/>
              </w:rPr>
              <w:t xml:space="preserve"> d’adhésion </w:t>
            </w:r>
            <w:r w:rsidR="007B43D1" w:rsidRPr="00A06CD3">
              <w:rPr>
                <w:color w:val="F57C2E"/>
                <w:sz w:val="40"/>
              </w:rPr>
              <w:t>–</w:t>
            </w:r>
            <w:r w:rsidR="00631A9F" w:rsidRPr="00A06CD3">
              <w:rPr>
                <w:color w:val="F57C2E"/>
                <w:sz w:val="40"/>
              </w:rPr>
              <w:t xml:space="preserve"> </w:t>
            </w:r>
            <w:r w:rsidR="007B43D1" w:rsidRPr="00A06CD3">
              <w:rPr>
                <w:color w:val="F57C2E"/>
                <w:sz w:val="40"/>
              </w:rPr>
              <w:t>O.S.E.</w:t>
            </w:r>
          </w:p>
        </w:tc>
      </w:tr>
      <w:tr w:rsidR="000A2FFF" w:rsidRPr="00C62EE7" w14:paraId="35DFC108" w14:textId="77777777" w:rsidTr="00631A9F">
        <w:trPr>
          <w:trHeight w:val="100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1E71B" w14:textId="2FBA381C" w:rsidR="00626030" w:rsidRPr="00C62EE7" w:rsidRDefault="00915815" w:rsidP="004459F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Merci de </w:t>
            </w:r>
            <w:r w:rsidR="000A2FFF" w:rsidRPr="00C62EE7">
              <w:rPr>
                <w:rFonts w:asciiTheme="minorHAnsi" w:hAnsiTheme="minorHAnsi"/>
                <w:sz w:val="20"/>
                <w:szCs w:val="20"/>
              </w:rPr>
              <w:t>remplir le f</w:t>
            </w:r>
            <w:r w:rsidR="00626030" w:rsidRPr="00C62EE7">
              <w:rPr>
                <w:rFonts w:asciiTheme="minorHAnsi" w:hAnsiTheme="minorHAnsi"/>
                <w:sz w:val="20"/>
                <w:szCs w:val="20"/>
              </w:rPr>
              <w:t>ormulaire en LETTRES CAPITALES.</w:t>
            </w:r>
          </w:p>
          <w:p w14:paraId="1336BC3A" w14:textId="184DF7AE" w:rsidR="000A2FFF" w:rsidRPr="00C62EE7" w:rsidRDefault="007B43D1" w:rsidP="00816915">
            <w:pPr>
              <w:pStyle w:val="western"/>
              <w:spacing w:before="62" w:beforeAutospacing="0" w:after="62"/>
              <w:ind w:left="278" w:hanging="289"/>
              <w:rPr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Po</w:t>
            </w:r>
            <w:r w:rsidR="00626030" w:rsidRPr="00C62EE7">
              <w:rPr>
                <w:rFonts w:asciiTheme="minorHAnsi" w:hAnsiTheme="minorHAnsi"/>
                <w:sz w:val="20"/>
                <w:szCs w:val="20"/>
                <w:lang w:val="fr-FR"/>
              </w:rPr>
              <w:t>ur cocher une case (</w:t>
            </w:r>
            <w:r w:rsidR="00631A9F" w:rsidRPr="00C62EE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Logiciel </w:t>
            </w:r>
            <w:r w:rsidR="00626030" w:rsidRPr="00C62EE7">
              <w:rPr>
                <w:rFonts w:asciiTheme="minorHAnsi" w:hAnsiTheme="minorHAnsi"/>
                <w:sz w:val="20"/>
                <w:szCs w:val="20"/>
                <w:lang w:val="fr-FR"/>
              </w:rPr>
              <w:t>Word ou Libre Office)</w:t>
            </w:r>
            <w:r w:rsidR="000A2FFF" w:rsidRPr="00C62EE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, la </w:t>
            </w:r>
            <w:r w:rsidR="0081691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sélectionner </w:t>
            </w:r>
            <w:r w:rsidR="000A2FFF" w:rsidRPr="00C62EE7">
              <w:rPr>
                <w:rFonts w:asciiTheme="minorHAnsi" w:hAnsiTheme="minorHAnsi"/>
                <w:sz w:val="20"/>
                <w:szCs w:val="20"/>
                <w:lang w:val="fr-FR"/>
              </w:rPr>
              <w:t>et appuyer sur la touche x</w:t>
            </w:r>
            <w:r w:rsidR="00626030" w:rsidRPr="00C62EE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du clavier</w:t>
            </w:r>
            <w:r w:rsidR="00326403" w:rsidRPr="00C62EE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pour avoir </w:t>
            </w:r>
            <w:r w:rsidR="00326403" w:rsidRPr="00C62EE7">
              <w:rPr>
                <w:rFonts w:ascii="Wingdings" w:hAnsi="Wingdings"/>
                <w:sz w:val="20"/>
                <w:szCs w:val="20"/>
                <w:lang w:val="fr-FR"/>
              </w:rPr>
              <w:t></w:t>
            </w:r>
            <w:r w:rsidR="000A2FFF" w:rsidRPr="00C62EE7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</w:tc>
      </w:tr>
      <w:tr w:rsidR="00C15435" w:rsidRPr="00C62EE7" w14:paraId="398DCBE8" w14:textId="77777777" w:rsidTr="005B0079">
        <w:trPr>
          <w:trHeight w:val="1033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D6326A" w14:textId="0E0765DB" w:rsidR="005B0079" w:rsidRPr="00C62EE7" w:rsidRDefault="00C15435" w:rsidP="00C15435">
            <w:pPr>
              <w:tabs>
                <w:tab w:val="left" w:pos="269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Adhésion                                 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06FBF">
              <w:rPr>
                <w:rFonts w:asciiTheme="minorHAnsi" w:hAnsiTheme="minorHAnsi"/>
                <w:sz w:val="20"/>
                <w:szCs w:val="20"/>
              </w:rPr>
              <w:t>10 000 FCFA</w:t>
            </w:r>
          </w:p>
          <w:p w14:paraId="7AFE5DC2" w14:textId="2E622DAA" w:rsidR="00C15435" w:rsidRPr="00C62EE7" w:rsidRDefault="005B0079" w:rsidP="00C15435">
            <w:pPr>
              <w:tabs>
                <w:tab w:val="left" w:pos="2694"/>
              </w:tabs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B43D1">
              <w:rPr>
                <w:rFonts w:ascii="Calibri" w:hAnsi="Calibri"/>
                <w:sz w:val="20"/>
                <w:szCs w:val="20"/>
              </w:rPr>
              <w:t>Cotisation</w:t>
            </w:r>
            <w:r w:rsidR="00306FBF">
              <w:rPr>
                <w:rFonts w:ascii="Calibri" w:hAnsi="Calibri"/>
                <w:sz w:val="20"/>
                <w:szCs w:val="20"/>
              </w:rPr>
              <w:t xml:space="preserve"> (étudiant et </w:t>
            </w:r>
            <w:proofErr w:type="gramStart"/>
            <w:r w:rsidR="00306FBF">
              <w:rPr>
                <w:rFonts w:ascii="Calibri" w:hAnsi="Calibri"/>
                <w:sz w:val="20"/>
                <w:szCs w:val="20"/>
              </w:rPr>
              <w:t>SE</w:t>
            </w:r>
            <w:r w:rsidR="007B43D1">
              <w:rPr>
                <w:rFonts w:ascii="Calibri" w:hAnsi="Calibri"/>
                <w:sz w:val="20"/>
                <w:szCs w:val="20"/>
              </w:rPr>
              <w:t xml:space="preserve">)   </w:t>
            </w:r>
            <w:proofErr w:type="gramEnd"/>
            <w:r w:rsidR="007B43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06FB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B43D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 000 FCFA</w:t>
            </w:r>
            <w:r w:rsidR="00C15435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5FE1AD" w14:textId="46FB697B" w:rsidR="00C15435" w:rsidRPr="00C62EE7" w:rsidRDefault="00C15435" w:rsidP="00C15435">
            <w:pPr>
              <w:tabs>
                <w:tab w:val="left" w:pos="269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7B43D1">
              <w:rPr>
                <w:rFonts w:asciiTheme="minorHAnsi" w:hAnsiTheme="minorHAnsi"/>
                <w:sz w:val="20"/>
                <w:szCs w:val="20"/>
              </w:rPr>
              <w:t xml:space="preserve"> Cotisation salarié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7B43D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B43D1">
              <w:rPr>
                <w:rFonts w:asciiTheme="minorHAnsi" w:hAnsiTheme="minorHAnsi"/>
                <w:sz w:val="20"/>
                <w:szCs w:val="20"/>
              </w:rPr>
              <w:t xml:space="preserve">  5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 000 FCFA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861699C" w14:textId="61489AE4" w:rsidR="00C15435" w:rsidRPr="00C62EE7" w:rsidRDefault="00C15435" w:rsidP="0005456E">
            <w:pPr>
              <w:tabs>
                <w:tab w:val="left" w:pos="2694"/>
                <w:tab w:val="left" w:pos="3402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6FBF">
              <w:rPr>
                <w:rFonts w:asciiTheme="minorHAnsi" w:hAnsiTheme="minorHAnsi"/>
                <w:sz w:val="20"/>
                <w:szCs w:val="20"/>
              </w:rPr>
              <w:t>Don libre ponctue</w:t>
            </w:r>
            <w:r w:rsidR="0005456E">
              <w:rPr>
                <w:rFonts w:asciiTheme="minorHAnsi" w:hAnsiTheme="minorHAnsi"/>
                <w:sz w:val="20"/>
                <w:szCs w:val="20"/>
              </w:rPr>
              <w:t>l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306FBF" w:rsidRPr="0005456E">
              <w:rPr>
                <w:rFonts w:asciiTheme="minorHAnsi" w:hAnsiTheme="minorHAnsi"/>
                <w:sz w:val="22"/>
                <w:szCs w:val="20"/>
              </w:rPr>
              <w:t xml:space="preserve">      </w:t>
            </w:r>
            <w:r w:rsidR="00306FBF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B43D1">
              <w:rPr>
                <w:rFonts w:asciiTheme="minorHAnsi" w:hAnsiTheme="minorHAnsi"/>
                <w:sz w:val="20"/>
                <w:szCs w:val="20"/>
                <w:u w:val="single"/>
              </w:rPr>
              <w:t>______</w:t>
            </w:r>
            <w:r w:rsidR="00306FBF">
              <w:rPr>
                <w:rFonts w:asciiTheme="minorHAnsi" w:hAnsiTheme="minorHAnsi"/>
                <w:sz w:val="20"/>
                <w:szCs w:val="20"/>
              </w:rPr>
              <w:t>FCFA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</w:tcPr>
          <w:p w14:paraId="4C1D759D" w14:textId="1895EBE1" w:rsidR="00C15435" w:rsidRPr="00C62EE7" w:rsidRDefault="00C15435" w:rsidP="00C15435">
            <w:pPr>
              <w:spacing w:before="100" w:beforeAutospacing="1"/>
              <w:ind w:left="-129"/>
              <w:rPr>
                <w:rFonts w:asciiTheme="minorHAnsi" w:hAnsiTheme="minorHAnsi"/>
                <w:sz w:val="84"/>
                <w:szCs w:val="8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</w:tcBorders>
            <w:vAlign w:val="center"/>
          </w:tcPr>
          <w:p w14:paraId="2135F043" w14:textId="22DD0021" w:rsidR="00C15435" w:rsidRPr="00C62EE7" w:rsidRDefault="00C15435" w:rsidP="00C1543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F0738" w14:textId="37D7751E" w:rsidR="00C15435" w:rsidRPr="00C62EE7" w:rsidRDefault="00C15435" w:rsidP="00C1543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>Première adhésion</w:t>
            </w:r>
          </w:p>
          <w:p w14:paraId="4BD4B0C1" w14:textId="35FB5163" w:rsidR="00C15435" w:rsidRPr="00C62EE7" w:rsidRDefault="00C15435" w:rsidP="00C1543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>Renouvellement</w:t>
            </w:r>
          </w:p>
        </w:tc>
      </w:tr>
    </w:tbl>
    <w:p w14:paraId="7F574D93" w14:textId="33F1BE49" w:rsidR="00C15435" w:rsidRPr="001065D8" w:rsidRDefault="00C15435" w:rsidP="00A06CD3">
      <w:pPr>
        <w:pStyle w:val="Titre1"/>
        <w:numPr>
          <w:ilvl w:val="0"/>
          <w:numId w:val="0"/>
        </w:numPr>
        <w:spacing w:before="240"/>
        <w:ind w:left="284"/>
        <w:rPr>
          <w:rFonts w:ascii="Calibri Light" w:hAnsi="Calibri Light" w:cs="Calibri Light"/>
          <w:b/>
          <w:color w:val="F57C2E"/>
        </w:rPr>
      </w:pPr>
      <w:r w:rsidRPr="001065D8">
        <w:rPr>
          <w:rFonts w:ascii="Calibri Light" w:hAnsi="Calibri Light" w:cs="Calibri Light"/>
          <w:b/>
          <w:color w:val="F57C2E"/>
        </w:rPr>
        <w:t>Coordonnées</w:t>
      </w:r>
    </w:p>
    <w:tbl>
      <w:tblPr>
        <w:tblStyle w:val="Grilledutableau"/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434"/>
        <w:gridCol w:w="6196"/>
      </w:tblGrid>
      <w:tr w:rsidR="00E94A6B" w:rsidRPr="00C62EE7" w14:paraId="309BD1DF" w14:textId="77777777" w:rsidTr="00E94A6B">
        <w:trPr>
          <w:jc w:val="center"/>
        </w:trPr>
        <w:tc>
          <w:tcPr>
            <w:tcW w:w="10641" w:type="dxa"/>
            <w:gridSpan w:val="3"/>
          </w:tcPr>
          <w:p w14:paraId="1AF12818" w14:textId="77777777" w:rsidR="00E94A6B" w:rsidRPr="00C62EE7" w:rsidRDefault="00E94A6B" w:rsidP="00DA2940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Nom(s)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4A6B" w:rsidRPr="00C62EE7" w14:paraId="7C9E3F85" w14:textId="77777777" w:rsidTr="00E94A6B">
        <w:trPr>
          <w:jc w:val="center"/>
        </w:trPr>
        <w:tc>
          <w:tcPr>
            <w:tcW w:w="10641" w:type="dxa"/>
            <w:gridSpan w:val="3"/>
          </w:tcPr>
          <w:p w14:paraId="64CF37D8" w14:textId="77777777" w:rsidR="00E94A6B" w:rsidRPr="00C62EE7" w:rsidRDefault="00E94A6B" w:rsidP="00DA2940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Theme="minorHAnsi" w:hAnsiTheme="minorHAnsi"/>
                <w:sz w:val="20"/>
                <w:szCs w:val="20"/>
              </w:rPr>
              <w:t>Prénom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(s)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_______________________________________________________________________________________________ </w:t>
            </w:r>
          </w:p>
        </w:tc>
      </w:tr>
      <w:tr w:rsidR="00E94A6B" w:rsidRPr="00C62EE7" w14:paraId="03B29528" w14:textId="77777777" w:rsidTr="00E94A6B">
        <w:trPr>
          <w:jc w:val="center"/>
        </w:trPr>
        <w:tc>
          <w:tcPr>
            <w:tcW w:w="10641" w:type="dxa"/>
            <w:gridSpan w:val="3"/>
          </w:tcPr>
          <w:p w14:paraId="5DF7BA4A" w14:textId="77777777" w:rsidR="00E94A6B" w:rsidRPr="00C62EE7" w:rsidRDefault="00E94A6B" w:rsidP="00DA2940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Profession :_______________________________________________________________________________________________</w:t>
            </w:r>
          </w:p>
        </w:tc>
      </w:tr>
      <w:tr w:rsidR="00E94A6B" w:rsidRPr="00C62EE7" w14:paraId="34E78B4D" w14:textId="77777777" w:rsidTr="00E94A6B">
        <w:trPr>
          <w:trHeight w:val="923"/>
          <w:jc w:val="center"/>
        </w:trPr>
        <w:tc>
          <w:tcPr>
            <w:tcW w:w="1011" w:type="dxa"/>
          </w:tcPr>
          <w:p w14:paraId="7510E510" w14:textId="77777777" w:rsidR="00E94A6B" w:rsidRPr="00C62EE7" w:rsidRDefault="00E94A6B" w:rsidP="00DA2940">
            <w:pPr>
              <w:tabs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Theme="minorHAnsi" w:hAnsiTheme="minorHAnsi"/>
                <w:sz w:val="20"/>
                <w:szCs w:val="20"/>
              </w:rPr>
              <w:t>Adresse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9630" w:type="dxa"/>
            <w:gridSpan w:val="2"/>
          </w:tcPr>
          <w:p w14:paraId="2430863C" w14:textId="77777777" w:rsidR="00E94A6B" w:rsidRPr="00C62EE7" w:rsidRDefault="00E94A6B" w:rsidP="00DA2940">
            <w:pPr>
              <w:tabs>
                <w:tab w:val="right" w:pos="948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749A632A" w14:textId="77777777" w:rsidR="00E94A6B" w:rsidRPr="00C62EE7" w:rsidRDefault="00E94A6B" w:rsidP="00DA2940">
            <w:pPr>
              <w:tabs>
                <w:tab w:val="right" w:pos="948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61DB4B60" w14:textId="77777777" w:rsidR="00E94A6B" w:rsidRPr="00C62EE7" w:rsidRDefault="00E94A6B" w:rsidP="00DA2940">
            <w:pPr>
              <w:tabs>
                <w:tab w:val="right" w:pos="948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4A6B" w:rsidRPr="00C62EE7" w14:paraId="712FC859" w14:textId="77777777" w:rsidTr="00E94A6B">
        <w:trPr>
          <w:jc w:val="center"/>
        </w:trPr>
        <w:tc>
          <w:tcPr>
            <w:tcW w:w="4445" w:type="dxa"/>
            <w:gridSpan w:val="2"/>
          </w:tcPr>
          <w:p w14:paraId="31D7D241" w14:textId="77777777" w:rsidR="00E94A6B" w:rsidRPr="00C62EE7" w:rsidRDefault="00E94A6B" w:rsidP="00DA2940">
            <w:pPr>
              <w:tabs>
                <w:tab w:val="left" w:pos="4678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62EE7">
              <w:rPr>
                <w:rFonts w:asciiTheme="minorHAnsi" w:hAnsiTheme="minorHAnsi"/>
                <w:sz w:val="20"/>
                <w:szCs w:val="20"/>
              </w:rPr>
              <w:t>Tél</w:t>
            </w:r>
            <w:r>
              <w:rPr>
                <w:rFonts w:asciiTheme="minorHAnsi" w:hAnsiTheme="minorHAnsi"/>
                <w:sz w:val="20"/>
                <w:szCs w:val="20"/>
              </w:rPr>
              <w:t>1 :______________________________________</w:t>
            </w:r>
          </w:p>
        </w:tc>
        <w:tc>
          <w:tcPr>
            <w:tcW w:w="6196" w:type="dxa"/>
          </w:tcPr>
          <w:p w14:paraId="3FA9D3D1" w14:textId="77777777" w:rsidR="00E94A6B" w:rsidRPr="00306FBF" w:rsidRDefault="00E94A6B" w:rsidP="00DA2940">
            <w:pPr>
              <w:tabs>
                <w:tab w:val="left" w:pos="4995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06FBF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é</w:t>
            </w:r>
            <w:r w:rsidRPr="00306FBF">
              <w:rPr>
                <w:rFonts w:asciiTheme="minorHAnsi" w:hAnsiTheme="minorHAnsi"/>
                <w:sz w:val="20"/>
                <w:szCs w:val="20"/>
              </w:rPr>
              <w:t xml:space="preserve">l2 : </w:t>
            </w:r>
            <w:r>
              <w:rPr>
                <w:rFonts w:asciiTheme="minorHAnsi" w:hAnsiTheme="minorHAnsi"/>
                <w:sz w:val="20"/>
                <w:szCs w:val="20"/>
              </w:rPr>
              <w:t>_______________ _______________________________________</w:t>
            </w:r>
            <w:r w:rsidRPr="00306FB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E94A6B" w:rsidRPr="00C62EE7" w14:paraId="36FC3E0A" w14:textId="77777777" w:rsidTr="00E94A6B">
        <w:trPr>
          <w:jc w:val="center"/>
        </w:trPr>
        <w:tc>
          <w:tcPr>
            <w:tcW w:w="10641" w:type="dxa"/>
            <w:gridSpan w:val="3"/>
          </w:tcPr>
          <w:p w14:paraId="5125ECDA" w14:textId="77777777" w:rsidR="00E94A6B" w:rsidRPr="00C62EE7" w:rsidRDefault="00E94A6B" w:rsidP="00DA2940">
            <w:pPr>
              <w:tabs>
                <w:tab w:val="left" w:pos="5387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E-mail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ab/>
              <w:t xml:space="preserve">@                                                                       </w:t>
            </w:r>
            <w:r w:rsidRPr="004650C9">
              <w:rPr>
                <w:rFonts w:asciiTheme="minorHAnsi" w:hAnsiTheme="minorHAnsi"/>
                <w:sz w:val="22"/>
                <w:szCs w:val="20"/>
                <w:u w:val="single"/>
              </w:rPr>
              <w:t xml:space="preserve">  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</w:tbl>
    <w:p w14:paraId="6212F5EE" w14:textId="0F5F0B6E" w:rsidR="005801F1" w:rsidRPr="001065D8" w:rsidRDefault="00162135" w:rsidP="00A06CD3">
      <w:pPr>
        <w:pStyle w:val="Titre1"/>
        <w:numPr>
          <w:ilvl w:val="0"/>
          <w:numId w:val="0"/>
        </w:numPr>
        <w:spacing w:before="240"/>
        <w:ind w:left="284"/>
        <w:rPr>
          <w:rFonts w:ascii="Calibri Light" w:hAnsi="Calibri Light" w:cs="Calibri Light"/>
          <w:b/>
          <w:color w:val="F57C2E"/>
        </w:rPr>
      </w:pPr>
      <w:r w:rsidRPr="001065D8">
        <w:rPr>
          <w:rFonts w:ascii="Calibri Light" w:hAnsi="Calibri Light" w:cs="Calibri Light"/>
          <w:b/>
          <w:color w:val="F57C2E"/>
        </w:rPr>
        <w:t>Mo</w:t>
      </w:r>
      <w:r w:rsidR="006C63B4">
        <w:rPr>
          <w:rFonts w:ascii="Calibri Light" w:hAnsi="Calibri Light" w:cs="Calibri Light"/>
          <w:b/>
          <w:color w:val="F57C2E"/>
        </w:rPr>
        <w:t>tivations &amp; D</w:t>
      </w:r>
      <w:r w:rsidR="00306FBF" w:rsidRPr="001065D8">
        <w:rPr>
          <w:rFonts w:ascii="Calibri Light" w:hAnsi="Calibri Light" w:cs="Calibri Light"/>
          <w:b/>
          <w:color w:val="F57C2E"/>
        </w:rPr>
        <w:t>isponibilités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22F18" w:rsidRPr="00C62EE7" w14:paraId="102ED077" w14:textId="77777777" w:rsidTr="00024D16">
        <w:trPr>
          <w:jc w:val="center"/>
        </w:trPr>
        <w:tc>
          <w:tcPr>
            <w:tcW w:w="10598" w:type="dxa"/>
          </w:tcPr>
          <w:p w14:paraId="3FD5A0E2" w14:textId="77777777" w:rsidR="00A06CD3" w:rsidRDefault="007B43D1" w:rsidP="00A06CD3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Quelles sont vos motivations ?</w:t>
            </w:r>
            <w:r w:rsidR="00922F18" w:rsidRPr="00C62EE7">
              <w:rPr>
                <w:rFonts w:asciiTheme="minorHAnsi" w:hAnsiTheme="minorHAnsi"/>
                <w:sz w:val="20"/>
                <w:szCs w:val="20"/>
                <w:u w:val="single"/>
              </w:rPr>
              <w:tab/>
            </w:r>
            <w:r w:rsidR="00A06CD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</w:t>
            </w:r>
          </w:p>
          <w:p w14:paraId="172269C1" w14:textId="77777777" w:rsidR="00922F18" w:rsidRDefault="00A06CD3" w:rsidP="00A06CD3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181D3E" w14:textId="77777777" w:rsidR="00A06CD3" w:rsidRDefault="00A06CD3" w:rsidP="00A06CD3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32568A" w14:textId="0007A219" w:rsidR="00A06CD3" w:rsidRPr="00C62EE7" w:rsidRDefault="00A06CD3" w:rsidP="00A06CD3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43D1" w:rsidRPr="00C62EE7" w14:paraId="688BA9D6" w14:textId="77777777" w:rsidTr="00024D16">
        <w:trPr>
          <w:jc w:val="center"/>
        </w:trPr>
        <w:tc>
          <w:tcPr>
            <w:tcW w:w="10598" w:type="dxa"/>
          </w:tcPr>
          <w:p w14:paraId="2B11E505" w14:textId="64262D9B" w:rsidR="007B43D1" w:rsidRPr="00E94A6B" w:rsidRDefault="00A34299" w:rsidP="00E94A6B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Avec quel public </w:t>
            </w:r>
            <w:r w:rsidR="00E94A6B">
              <w:rPr>
                <w:rFonts w:asciiTheme="minorHAnsi" w:hAnsiTheme="minorHAnsi"/>
                <w:sz w:val="20"/>
                <w:szCs w:val="20"/>
              </w:rPr>
              <w:t>(collégiens, lycéens, étudiants, professionnels) préfèreriez-vous interagir ?</w:t>
            </w:r>
            <w:r w:rsidR="00E94A6B">
              <w:rPr>
                <w:rFonts w:asciiTheme="minorHAnsi" w:hAnsiTheme="minorHAnsi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</w:tc>
      </w:tr>
      <w:tr w:rsidR="007B43D1" w:rsidRPr="00C62EE7" w14:paraId="396BA9D8" w14:textId="77777777" w:rsidTr="00024D16">
        <w:trPr>
          <w:jc w:val="center"/>
        </w:trPr>
        <w:tc>
          <w:tcPr>
            <w:tcW w:w="10598" w:type="dxa"/>
          </w:tcPr>
          <w:p w14:paraId="1C77C274" w14:textId="3B17C9B4" w:rsidR="007B43D1" w:rsidRDefault="00A34299" w:rsidP="00A06CD3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Seriez</w:t>
            </w:r>
            <w:r w:rsidR="007B43D1">
              <w:rPr>
                <w:rFonts w:asciiTheme="minorHAnsi" w:hAnsiTheme="minorHAnsi"/>
                <w:sz w:val="20"/>
                <w:szCs w:val="20"/>
              </w:rPr>
              <w:t>-vous prêt à devenir bénévole ?__________________________________________________________________________</w:t>
            </w:r>
          </w:p>
        </w:tc>
      </w:tr>
      <w:tr w:rsidR="007B43D1" w:rsidRPr="00C62EE7" w14:paraId="2AD7E4B9" w14:textId="77777777" w:rsidTr="00024D16">
        <w:trPr>
          <w:jc w:val="center"/>
        </w:trPr>
        <w:tc>
          <w:tcPr>
            <w:tcW w:w="10598" w:type="dxa"/>
          </w:tcPr>
          <w:p w14:paraId="38763B90" w14:textId="69CFB19D" w:rsidR="007B43D1" w:rsidRDefault="007B43D1" w:rsidP="006C63B4">
            <w:pPr>
              <w:tabs>
                <w:tab w:val="left" w:pos="4536"/>
                <w:tab w:val="right" w:pos="10348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Quelles sont vos disponibilités ?</w:t>
            </w:r>
            <w:r w:rsidR="006C63B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14:paraId="58BBD51A" w14:textId="77777777" w:rsidR="00922F18" w:rsidRPr="001065D8" w:rsidRDefault="00922F18" w:rsidP="00A06CD3">
      <w:pPr>
        <w:pStyle w:val="Titre1"/>
        <w:numPr>
          <w:ilvl w:val="0"/>
          <w:numId w:val="0"/>
        </w:numPr>
        <w:spacing w:before="240"/>
        <w:ind w:left="284"/>
        <w:rPr>
          <w:rFonts w:ascii="Calibri Light" w:hAnsi="Calibri Light" w:cs="Calibri Light"/>
          <w:b/>
          <w:color w:val="F57C2E"/>
        </w:rPr>
      </w:pPr>
      <w:r w:rsidRPr="001065D8">
        <w:rPr>
          <w:rFonts w:ascii="Calibri Light" w:hAnsi="Calibri Light" w:cs="Calibri Light"/>
          <w:b/>
          <w:color w:val="F57C2E"/>
        </w:rPr>
        <w:t>Mode de règlement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028"/>
        <w:gridCol w:w="4784"/>
      </w:tblGrid>
      <w:tr w:rsidR="00850DB6" w:rsidRPr="00C62EE7" w14:paraId="5E646AED" w14:textId="77777777" w:rsidTr="002324D0">
        <w:trPr>
          <w:trHeight w:val="1089"/>
          <w:jc w:val="center"/>
        </w:trPr>
        <w:tc>
          <w:tcPr>
            <w:tcW w:w="5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B9BFCA" w14:textId="1A2B4CA6" w:rsidR="00850DB6" w:rsidRDefault="000A2FFF" w:rsidP="00162135">
            <w:pPr>
              <w:spacing w:before="60" w:after="60"/>
              <w:ind w:left="231" w:hanging="231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22F18">
              <w:rPr>
                <w:rFonts w:asciiTheme="minorHAnsi" w:hAnsiTheme="minorHAnsi"/>
                <w:sz w:val="20"/>
                <w:szCs w:val="20"/>
              </w:rPr>
              <w:t xml:space="preserve">Paiement par Airtel/Mobile money </w:t>
            </w:r>
          </w:p>
          <w:p w14:paraId="0A283361" w14:textId="77777777" w:rsidR="00A34299" w:rsidRPr="00C62EE7" w:rsidRDefault="00A34299" w:rsidP="00162135">
            <w:pPr>
              <w:spacing w:before="60" w:after="60"/>
              <w:ind w:left="231" w:hanging="231"/>
              <w:rPr>
                <w:rFonts w:asciiTheme="minorHAnsi" w:hAnsiTheme="minorHAnsi"/>
                <w:sz w:val="20"/>
                <w:szCs w:val="20"/>
              </w:rPr>
            </w:pPr>
          </w:p>
          <w:p w14:paraId="4BE99921" w14:textId="5FDDBD9C" w:rsidR="00631A9F" w:rsidRPr="00C62EE7" w:rsidRDefault="00626030" w:rsidP="006C63B4">
            <w:pPr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="00C62EE7"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>P</w:t>
            </w:r>
            <w:r w:rsidR="00922F18">
              <w:rPr>
                <w:rFonts w:asciiTheme="minorHAnsi" w:hAnsiTheme="minorHAnsi"/>
                <w:sz w:val="20"/>
                <w:szCs w:val="20"/>
              </w:rPr>
              <w:t xml:space="preserve">aiement en espèces 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DFF8" w14:textId="2A16F52D" w:rsidR="00922F18" w:rsidRPr="00C62EE7" w:rsidRDefault="00922F18" w:rsidP="00922F18">
            <w:pPr>
              <w:spacing w:before="60" w:after="60"/>
              <w:ind w:left="231" w:hanging="231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Paiement m</w:t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ensuel </w:t>
            </w:r>
          </w:p>
          <w:p w14:paraId="7D02141E" w14:textId="4A1E3740" w:rsidR="00922F18" w:rsidRDefault="00922F18" w:rsidP="00922F1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aiement trimestriel </w:t>
            </w:r>
          </w:p>
          <w:p w14:paraId="62332021" w14:textId="69926B8E" w:rsidR="00850DB6" w:rsidRPr="00C62EE7" w:rsidRDefault="00922F18" w:rsidP="006C63B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62EE7">
              <w:rPr>
                <w:rFonts w:ascii="Wingdings" w:hAnsi="Wingdings"/>
                <w:sz w:val="20"/>
                <w:szCs w:val="20"/>
              </w:rPr>
              <w:sym w:font="Wingdings" w:char="F06F"/>
            </w:r>
            <w:r w:rsidRPr="00C62EE7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6C63B4">
              <w:rPr>
                <w:rFonts w:asciiTheme="minorHAnsi" w:hAnsiTheme="minorHAnsi"/>
                <w:sz w:val="20"/>
                <w:szCs w:val="20"/>
              </w:rPr>
              <w:t>aiement annuel</w:t>
            </w:r>
          </w:p>
        </w:tc>
      </w:tr>
      <w:tr w:rsidR="009B4843" w:rsidRPr="00A34299" w14:paraId="2EDB4665" w14:textId="77777777" w:rsidTr="00626030">
        <w:trPr>
          <w:jc w:val="center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A88A5B" w14:textId="47AA652A" w:rsidR="009B4843" w:rsidRPr="00A34299" w:rsidRDefault="00A34299" w:rsidP="00A3429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34299">
              <w:rPr>
                <w:rFonts w:asciiTheme="minorHAnsi" w:hAnsiTheme="minorHAnsi" w:cstheme="minorHAnsi"/>
                <w:sz w:val="20"/>
                <w:szCs w:val="20"/>
              </w:rPr>
              <w:t>Montant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total à payer : ………………………………………FCFA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06C66" w14:textId="77777777" w:rsidR="009B4843" w:rsidRPr="00A34299" w:rsidRDefault="009B4843" w:rsidP="003B33D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BF6DAB" w14:textId="77777777" w:rsidR="002A63E3" w:rsidRDefault="002A63E3" w:rsidP="00576844">
      <w:pPr>
        <w:tabs>
          <w:tab w:val="center" w:pos="5954"/>
          <w:tab w:val="left" w:pos="6720"/>
        </w:tabs>
        <w:autoSpaceDE w:val="0"/>
      </w:pPr>
    </w:p>
    <w:p w14:paraId="2A479F21" w14:textId="2F9AD74E" w:rsidR="00C15435" w:rsidRPr="002A63E3" w:rsidRDefault="00576844" w:rsidP="002A63E3">
      <w:pPr>
        <w:tabs>
          <w:tab w:val="center" w:pos="5954"/>
          <w:tab w:val="left" w:pos="6720"/>
        </w:tabs>
        <w:autoSpaceDE w:val="0"/>
        <w:rPr>
          <w:rFonts w:asciiTheme="minorHAnsi" w:hAnsiTheme="minorHAnsi"/>
          <w:sz w:val="20"/>
          <w:szCs w:val="20"/>
          <w:u w:val="single"/>
        </w:rPr>
      </w:pPr>
      <w:r w:rsidRPr="00AC6897">
        <w:rPr>
          <w:rFonts w:asciiTheme="minorHAnsi" w:hAnsiTheme="minorHAnsi"/>
          <w:sz w:val="20"/>
          <w:szCs w:val="20"/>
        </w:rPr>
        <w:t xml:space="preserve">Le </w:t>
      </w:r>
      <w:r w:rsidR="00A34299">
        <w:rPr>
          <w:rFonts w:asciiTheme="minorHAnsi" w:hAnsiTheme="minorHAnsi"/>
          <w:sz w:val="20"/>
          <w:szCs w:val="20"/>
        </w:rPr>
        <w:t>………. / ……….. /………..</w:t>
      </w:r>
      <w:r>
        <w:rPr>
          <w:rFonts w:asciiTheme="minorHAnsi" w:hAnsiTheme="minorHAnsi"/>
          <w:sz w:val="20"/>
          <w:szCs w:val="20"/>
        </w:rPr>
        <w:tab/>
      </w:r>
      <w:r w:rsidR="002A63E3">
        <w:rPr>
          <w:rFonts w:asciiTheme="minorHAnsi" w:hAnsiTheme="minorHAnsi"/>
          <w:sz w:val="20"/>
          <w:szCs w:val="20"/>
        </w:rPr>
        <w:t xml:space="preserve">                                                       </w:t>
      </w:r>
      <w:r w:rsidR="002A63E3" w:rsidRPr="002A63E3">
        <w:rPr>
          <w:rFonts w:asciiTheme="minorHAnsi" w:hAnsiTheme="minorHAnsi"/>
          <w:sz w:val="20"/>
          <w:szCs w:val="20"/>
        </w:rPr>
        <w:t>S</w:t>
      </w:r>
      <w:r w:rsidR="00162135" w:rsidRPr="00C62EE7">
        <w:rPr>
          <w:rFonts w:asciiTheme="minorHAnsi" w:hAnsiTheme="minorHAnsi"/>
          <w:sz w:val="20"/>
          <w:szCs w:val="20"/>
        </w:rPr>
        <w:t>ignature</w:t>
      </w:r>
    </w:p>
    <w:sectPr w:rsidR="00C15435" w:rsidRPr="002A63E3" w:rsidSect="00F923FD">
      <w:headerReference w:type="even" r:id="rId8"/>
      <w:headerReference w:type="default" r:id="rId9"/>
      <w:footerReference w:type="default" r:id="rId10"/>
      <w:footnotePr>
        <w:numFmt w:val="chicago"/>
        <w:numRestart w:val="eachPage"/>
      </w:footnotePr>
      <w:pgSz w:w="11906" w:h="16838"/>
      <w:pgMar w:top="1390" w:right="567" w:bottom="760" w:left="709" w:header="267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CFE7" w14:textId="77777777" w:rsidR="00106B86" w:rsidRDefault="00106B86">
      <w:r>
        <w:separator/>
      </w:r>
    </w:p>
  </w:endnote>
  <w:endnote w:type="continuationSeparator" w:id="0">
    <w:p w14:paraId="705C78A0" w14:textId="77777777" w:rsidR="00106B86" w:rsidRDefault="001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F895" w14:textId="37DDF0A6" w:rsidR="00C15435" w:rsidRDefault="002A63E3" w:rsidP="00C62EE7">
    <w:pPr>
      <w:tabs>
        <w:tab w:val="left" w:pos="4432"/>
        <w:tab w:val="left" w:pos="6669"/>
      </w:tabs>
      <w:autoSpaceDE w:val="0"/>
      <w:jc w:val="right"/>
    </w:pPr>
    <w:r w:rsidRPr="00434FA8">
      <w:rPr>
        <w:b/>
        <w:noProof/>
        <w:sz w:val="16"/>
        <w:lang w:eastAsia="fr-FR" w:bidi="ar-SA"/>
      </w:rPr>
      <w:drawing>
        <wp:anchor distT="0" distB="0" distL="114300" distR="114300" simplePos="0" relativeHeight="251661312" behindDoc="1" locked="0" layoutInCell="1" allowOverlap="1" wp14:anchorId="2FC2430C" wp14:editId="052E7950">
          <wp:simplePos x="0" y="0"/>
          <wp:positionH relativeFrom="page">
            <wp:posOffset>19050</wp:posOffset>
          </wp:positionH>
          <wp:positionV relativeFrom="paragraph">
            <wp:posOffset>-93345</wp:posOffset>
          </wp:positionV>
          <wp:extent cx="7541260" cy="4838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92" cy="526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299C" w14:textId="77777777" w:rsidR="00106B86" w:rsidRDefault="00106B86">
      <w:r>
        <w:separator/>
      </w:r>
    </w:p>
  </w:footnote>
  <w:footnote w:type="continuationSeparator" w:id="0">
    <w:p w14:paraId="5FA64B78" w14:textId="77777777" w:rsidR="00106B86" w:rsidRDefault="0010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CC23" w14:textId="77777777" w:rsidR="00C15435" w:rsidRDefault="00C154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1C43" w14:textId="30314887" w:rsidR="002A63E3" w:rsidRDefault="002A63E3" w:rsidP="002A63E3">
    <w:pPr>
      <w:pStyle w:val="En-tte"/>
      <w:ind w:left="1134"/>
      <w:rPr>
        <w:b/>
        <w:sz w:val="16"/>
      </w:rPr>
    </w:pPr>
    <w:r w:rsidRPr="009F1658"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04F1D6D9" wp14:editId="22B58554">
          <wp:simplePos x="0" y="0"/>
          <wp:positionH relativeFrom="margin">
            <wp:align>left</wp:align>
          </wp:positionH>
          <wp:positionV relativeFrom="paragraph">
            <wp:posOffset>8254</wp:posOffset>
          </wp:positionV>
          <wp:extent cx="1238400" cy="1356343"/>
          <wp:effectExtent l="0" t="0" r="0" b="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00" cy="1368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23D6F" w14:textId="30E89AF8" w:rsidR="002A63E3" w:rsidRPr="00C95247" w:rsidRDefault="002A63E3" w:rsidP="002A63E3">
    <w:pPr>
      <w:pStyle w:val="En-tte"/>
      <w:ind w:left="1134"/>
      <w:rPr>
        <w:rFonts w:ascii="Calibri Light" w:hAnsi="Calibri Light" w:cs="Calibri Light"/>
        <w:b/>
        <w:sz w:val="18"/>
      </w:rPr>
    </w:pPr>
    <w:r>
      <w:rPr>
        <w:rFonts w:ascii="Calibri Light" w:hAnsi="Calibri Light" w:cs="Calibri Light"/>
        <w:b/>
        <w:sz w:val="18"/>
      </w:rPr>
      <w:t xml:space="preserve">                      </w:t>
    </w:r>
    <w:r w:rsidRPr="00C95247">
      <w:rPr>
        <w:rFonts w:ascii="Calibri Light" w:hAnsi="Calibri Light" w:cs="Calibri Light"/>
        <w:b/>
        <w:sz w:val="18"/>
      </w:rPr>
      <w:t xml:space="preserve">Association O.S.E. (Orienter - Sensibiliser - Eduquer) </w:t>
    </w:r>
  </w:p>
  <w:p w14:paraId="686BB858" w14:textId="5DA8F744" w:rsidR="002A63E3" w:rsidRPr="00C95247" w:rsidRDefault="002A63E3" w:rsidP="002A63E3">
    <w:pPr>
      <w:pStyle w:val="Pieddepage"/>
      <w:ind w:left="1985"/>
      <w:rPr>
        <w:rFonts w:ascii="Calibri Light" w:hAnsi="Calibri Light" w:cs="Calibri Light"/>
        <w:b/>
        <w:noProof/>
        <w:sz w:val="18"/>
        <w:lang w:eastAsia="fr-FR"/>
      </w:rPr>
    </w:pPr>
  </w:p>
  <w:p w14:paraId="078BECE7" w14:textId="74FC92E4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                      </w:t>
    </w:r>
    <w:r w:rsidRPr="00C95247">
      <w:rPr>
        <w:rFonts w:ascii="Calibri Light" w:hAnsi="Calibri Light" w:cs="Calibri Light"/>
        <w:sz w:val="18"/>
      </w:rPr>
      <w:t xml:space="preserve">S/C Fondation </w:t>
    </w:r>
    <w:proofErr w:type="spellStart"/>
    <w:r w:rsidRPr="00C95247">
      <w:rPr>
        <w:rFonts w:ascii="Calibri Light" w:hAnsi="Calibri Light" w:cs="Calibri Light"/>
        <w:sz w:val="18"/>
      </w:rPr>
      <w:t>Niosi</w:t>
    </w:r>
    <w:proofErr w:type="spellEnd"/>
  </w:p>
  <w:p w14:paraId="1E0C00BC" w14:textId="669B0B36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                      </w:t>
    </w:r>
    <w:r w:rsidRPr="00C95247">
      <w:rPr>
        <w:rFonts w:ascii="Calibri Light" w:hAnsi="Calibri Light" w:cs="Calibri Light"/>
        <w:sz w:val="18"/>
      </w:rPr>
      <w:t>Villa B45 en face du Forum des jeunes entreprises (CAPPED)</w:t>
    </w:r>
  </w:p>
  <w:p w14:paraId="4D84E338" w14:textId="4A29A226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                      </w:t>
    </w:r>
    <w:r w:rsidRPr="00C95247">
      <w:rPr>
        <w:rFonts w:ascii="Calibri Light" w:hAnsi="Calibri Light" w:cs="Calibri Light"/>
        <w:sz w:val="18"/>
      </w:rPr>
      <w:t>Brazzaville, Congo</w:t>
    </w:r>
  </w:p>
  <w:p w14:paraId="7E0DBAA6" w14:textId="77777777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</w:p>
  <w:p w14:paraId="6FBE744D" w14:textId="2F422AEB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                     </w:t>
    </w:r>
    <w:r w:rsidRPr="00C95247">
      <w:rPr>
        <w:rFonts w:ascii="Calibri Light" w:hAnsi="Calibri Light" w:cs="Calibri Light"/>
        <w:sz w:val="18"/>
      </w:rPr>
      <w:t>Tél : 04 005 4040</w:t>
    </w:r>
  </w:p>
  <w:p w14:paraId="7880B3DE" w14:textId="4066D1A0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                     </w:t>
    </w:r>
    <w:r w:rsidRPr="00C95247">
      <w:rPr>
        <w:rFonts w:ascii="Calibri Light" w:hAnsi="Calibri Light" w:cs="Calibri Light"/>
        <w:sz w:val="18"/>
      </w:rPr>
      <w:t>E-mail : contact@association-ose.org</w:t>
    </w:r>
  </w:p>
  <w:p w14:paraId="7C813C43" w14:textId="162E5032" w:rsidR="002A63E3" w:rsidRPr="00C95247" w:rsidRDefault="002A63E3" w:rsidP="002A63E3">
    <w:pPr>
      <w:pStyle w:val="Pieddepage"/>
      <w:ind w:left="1134"/>
      <w:rPr>
        <w:rFonts w:ascii="Calibri Light" w:hAnsi="Calibri Light" w:cs="Calibri Light"/>
        <w:sz w:val="18"/>
        <w:lang w:val="en-US"/>
      </w:rPr>
    </w:pPr>
    <w:r w:rsidRPr="002A63E3">
      <w:rPr>
        <w:rFonts w:ascii="Calibri Light" w:hAnsi="Calibri Light" w:cs="Calibri Light"/>
        <w:sz w:val="18"/>
      </w:rPr>
      <w:t xml:space="preserve">                     </w:t>
    </w:r>
    <w:r w:rsidRPr="00C95247">
      <w:rPr>
        <w:rFonts w:ascii="Calibri Light" w:hAnsi="Calibri Light" w:cs="Calibri Light"/>
        <w:sz w:val="18"/>
        <w:lang w:val="en-US"/>
      </w:rPr>
      <w:t>Site web: www.association-ose.org</w:t>
    </w:r>
  </w:p>
  <w:p w14:paraId="0755C1D8" w14:textId="7B378EE0" w:rsidR="00C15435" w:rsidRPr="002A63E3" w:rsidRDefault="00C15435" w:rsidP="002A63E3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AA"/>
    <w:multiLevelType w:val="multilevel"/>
    <w:tmpl w:val="98A8EEE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ED5A6B"/>
    <w:multiLevelType w:val="hybridMultilevel"/>
    <w:tmpl w:val="665C3B56"/>
    <w:lvl w:ilvl="0" w:tplc="A89A8D86">
      <w:start w:val="1"/>
      <w:numFmt w:val="bullet"/>
      <w:pStyle w:val="BulletsNiveau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11D"/>
    <w:multiLevelType w:val="hybridMultilevel"/>
    <w:tmpl w:val="3092AC1C"/>
    <w:lvl w:ilvl="0" w:tplc="C1C43260">
      <w:start w:val="1"/>
      <w:numFmt w:val="bullet"/>
      <w:pStyle w:val="Bullets-Niveau2"/>
      <w:lvlText w:val="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color w:val="FF6600"/>
        <w:sz w:val="18"/>
      </w:rPr>
    </w:lvl>
    <w:lvl w:ilvl="1" w:tplc="A5BA4456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62B05900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3A"/>
    <w:rsid w:val="00050B78"/>
    <w:rsid w:val="0005456E"/>
    <w:rsid w:val="000A2FFF"/>
    <w:rsid w:val="000B4347"/>
    <w:rsid w:val="000D007E"/>
    <w:rsid w:val="000D13A2"/>
    <w:rsid w:val="0010632B"/>
    <w:rsid w:val="001065D8"/>
    <w:rsid w:val="00106B86"/>
    <w:rsid w:val="001143EB"/>
    <w:rsid w:val="001424E8"/>
    <w:rsid w:val="00162135"/>
    <w:rsid w:val="001E5B91"/>
    <w:rsid w:val="001F0631"/>
    <w:rsid w:val="00222853"/>
    <w:rsid w:val="002324D0"/>
    <w:rsid w:val="002369BC"/>
    <w:rsid w:val="00250162"/>
    <w:rsid w:val="0025403A"/>
    <w:rsid w:val="00261F65"/>
    <w:rsid w:val="0028103F"/>
    <w:rsid w:val="00283289"/>
    <w:rsid w:val="0028773E"/>
    <w:rsid w:val="002A63E3"/>
    <w:rsid w:val="00306FBF"/>
    <w:rsid w:val="00321334"/>
    <w:rsid w:val="00326403"/>
    <w:rsid w:val="003754CB"/>
    <w:rsid w:val="003B33D7"/>
    <w:rsid w:val="003B653F"/>
    <w:rsid w:val="003C6D76"/>
    <w:rsid w:val="004431A2"/>
    <w:rsid w:val="004459F0"/>
    <w:rsid w:val="00450B77"/>
    <w:rsid w:val="004650C9"/>
    <w:rsid w:val="004A6F5E"/>
    <w:rsid w:val="004D1239"/>
    <w:rsid w:val="004F29DA"/>
    <w:rsid w:val="005549B7"/>
    <w:rsid w:val="005601E3"/>
    <w:rsid w:val="00576844"/>
    <w:rsid w:val="005770C1"/>
    <w:rsid w:val="005801F1"/>
    <w:rsid w:val="005B0079"/>
    <w:rsid w:val="00607E42"/>
    <w:rsid w:val="00613BB5"/>
    <w:rsid w:val="00626030"/>
    <w:rsid w:val="00631A9F"/>
    <w:rsid w:val="00643BA9"/>
    <w:rsid w:val="00652911"/>
    <w:rsid w:val="006C32E6"/>
    <w:rsid w:val="006C63B4"/>
    <w:rsid w:val="006F6F42"/>
    <w:rsid w:val="00726E92"/>
    <w:rsid w:val="00733687"/>
    <w:rsid w:val="00764411"/>
    <w:rsid w:val="00791197"/>
    <w:rsid w:val="007B43D1"/>
    <w:rsid w:val="007C0BA2"/>
    <w:rsid w:val="007C34F1"/>
    <w:rsid w:val="007D3B5C"/>
    <w:rsid w:val="00816915"/>
    <w:rsid w:val="00850DB6"/>
    <w:rsid w:val="00856BE9"/>
    <w:rsid w:val="00862BC6"/>
    <w:rsid w:val="00893157"/>
    <w:rsid w:val="008B3536"/>
    <w:rsid w:val="009018A6"/>
    <w:rsid w:val="00915815"/>
    <w:rsid w:val="00922F18"/>
    <w:rsid w:val="00925C70"/>
    <w:rsid w:val="0093228D"/>
    <w:rsid w:val="00963031"/>
    <w:rsid w:val="0096531C"/>
    <w:rsid w:val="009775AB"/>
    <w:rsid w:val="009B0BB1"/>
    <w:rsid w:val="009B4843"/>
    <w:rsid w:val="009C196F"/>
    <w:rsid w:val="009E767B"/>
    <w:rsid w:val="00A06CD3"/>
    <w:rsid w:val="00A1184B"/>
    <w:rsid w:val="00A258EF"/>
    <w:rsid w:val="00A34299"/>
    <w:rsid w:val="00A41C9B"/>
    <w:rsid w:val="00A44845"/>
    <w:rsid w:val="00B461BC"/>
    <w:rsid w:val="00B9706B"/>
    <w:rsid w:val="00C15435"/>
    <w:rsid w:val="00C17E37"/>
    <w:rsid w:val="00C62EE7"/>
    <w:rsid w:val="00C7459D"/>
    <w:rsid w:val="00CA361E"/>
    <w:rsid w:val="00CF74E3"/>
    <w:rsid w:val="00E14491"/>
    <w:rsid w:val="00E83984"/>
    <w:rsid w:val="00E94A6B"/>
    <w:rsid w:val="00F30718"/>
    <w:rsid w:val="00F4108C"/>
    <w:rsid w:val="00F87E57"/>
    <w:rsid w:val="00F923FD"/>
    <w:rsid w:val="00FD6A06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1D7F2B"/>
  <w15:docId w15:val="{08CCEB97-9E1E-442B-B9DC-0CD1CFA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9F"/>
    <w:pPr>
      <w:jc w:val="both"/>
    </w:pPr>
    <w:rPr>
      <w:rFonts w:ascii="Arial" w:eastAsiaTheme="minorEastAsia" w:hAnsi="Arial"/>
      <w:sz w:val="24"/>
      <w:szCs w:val="22"/>
      <w:lang w:val="fr-FR" w:bidi="fr-FR"/>
    </w:rPr>
  </w:style>
  <w:style w:type="paragraph" w:styleId="Titre1">
    <w:name w:val="heading 1"/>
    <w:basedOn w:val="Normal"/>
    <w:next w:val="Normal"/>
    <w:link w:val="Titre1Car"/>
    <w:qFormat/>
    <w:rsid w:val="00631A9F"/>
    <w:pPr>
      <w:keepNext/>
      <w:keepLines/>
      <w:numPr>
        <w:numId w:val="5"/>
      </w:numPr>
      <w:spacing w:before="120" w:after="240"/>
      <w:outlineLvl w:val="0"/>
    </w:pPr>
    <w:rPr>
      <w:rFonts w:eastAsia="Times New Roman"/>
      <w:color w:val="004080"/>
      <w:szCs w:val="32"/>
      <w:u w:val="single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631A9F"/>
    <w:pPr>
      <w:keepNext/>
      <w:numPr>
        <w:ilvl w:val="1"/>
        <w:numId w:val="5"/>
      </w:numPr>
      <w:spacing w:before="180" w:after="240"/>
      <w:outlineLvl w:val="1"/>
    </w:pPr>
    <w:rPr>
      <w:rFonts w:eastAsia="Times New Roman"/>
      <w:b/>
      <w:i/>
      <w:color w:val="004080"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qFormat/>
    <w:rsid w:val="00631A9F"/>
    <w:pPr>
      <w:keepNext/>
      <w:numPr>
        <w:ilvl w:val="2"/>
        <w:numId w:val="5"/>
      </w:numPr>
      <w:tabs>
        <w:tab w:val="left" w:pos="1080"/>
      </w:tabs>
      <w:spacing w:before="120" w:after="240"/>
      <w:outlineLvl w:val="2"/>
    </w:pPr>
    <w:rPr>
      <w:rFonts w:eastAsia="Times New Roman"/>
      <w:b/>
      <w:color w:val="004080"/>
      <w:szCs w:val="2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qFormat/>
    <w:rsid w:val="00631A9F"/>
    <w:pPr>
      <w:spacing w:after="120"/>
      <w:contextualSpacing/>
      <w:jc w:val="center"/>
    </w:pPr>
    <w:rPr>
      <w:rFonts w:asciiTheme="minorHAnsi" w:hAnsiTheme="minorHAnsi"/>
      <w:b/>
      <w:bCs/>
      <w:smallCaps/>
      <w:color w:val="3E6798"/>
      <w:spacing w:val="5"/>
      <w:kern w:val="28"/>
      <w:sz w:val="28"/>
      <w:szCs w:val="28"/>
      <w:lang w:bidi="ar-SA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5B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B91"/>
    <w:rPr>
      <w:rFonts w:ascii="Lucida Grande" w:eastAsia="SimSun" w:hAnsi="Lucida Grande" w:cs="Lucida Grande"/>
      <w:kern w:val="1"/>
      <w:sz w:val="18"/>
      <w:szCs w:val="18"/>
      <w:lang w:val="fr-FR" w:eastAsia="hi-IN" w:bidi="hi-IN"/>
    </w:rPr>
  </w:style>
  <w:style w:type="table" w:styleId="Grilledutableau">
    <w:name w:val="Table Grid"/>
    <w:basedOn w:val="TableauNormal"/>
    <w:uiPriority w:val="59"/>
    <w:rsid w:val="001E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24D0"/>
    <w:rPr>
      <w:rFonts w:asciiTheme="minorHAnsi" w:hAnsiTheme="minorHAnsi"/>
      <w:i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24D0"/>
    <w:rPr>
      <w:rFonts w:asciiTheme="minorHAnsi" w:eastAsiaTheme="minorEastAsia" w:hAnsiTheme="minorHAnsi"/>
      <w:i/>
      <w:sz w:val="16"/>
      <w:szCs w:val="22"/>
      <w:lang w:val="fr-FR" w:bidi="fr-FR"/>
    </w:rPr>
  </w:style>
  <w:style w:type="character" w:styleId="Appelnotedebasdep">
    <w:name w:val="footnote reference"/>
    <w:basedOn w:val="Policepardfaut"/>
    <w:uiPriority w:val="99"/>
    <w:unhideWhenUsed/>
    <w:rsid w:val="004431A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A361E"/>
    <w:rPr>
      <w:color w:val="808080"/>
    </w:rPr>
  </w:style>
  <w:style w:type="paragraph" w:customStyle="1" w:styleId="BulletsNiveau1">
    <w:name w:val="Bullets Niveau 1"/>
    <w:basedOn w:val="Normal"/>
    <w:rsid w:val="00631A9F"/>
    <w:pPr>
      <w:numPr>
        <w:numId w:val="1"/>
      </w:numPr>
      <w:tabs>
        <w:tab w:val="left" w:pos="851"/>
      </w:tabs>
      <w:spacing w:after="60"/>
    </w:pPr>
    <w:rPr>
      <w:rFonts w:eastAsia="Times New Roman"/>
      <w:lang w:eastAsia="fr-FR" w:bidi="ar-SA"/>
    </w:rPr>
  </w:style>
  <w:style w:type="paragraph" w:customStyle="1" w:styleId="Bullets-Niveau2">
    <w:name w:val="Bullets-Niveau 2"/>
    <w:basedOn w:val="BulletsNiveau1"/>
    <w:rsid w:val="00631A9F"/>
    <w:pPr>
      <w:numPr>
        <w:numId w:val="2"/>
      </w:numPr>
      <w:tabs>
        <w:tab w:val="left" w:pos="900"/>
      </w:tabs>
    </w:pPr>
  </w:style>
  <w:style w:type="paragraph" w:customStyle="1" w:styleId="PieddePage0">
    <w:name w:val="Pied de Page"/>
    <w:basedOn w:val="Normal"/>
    <w:rsid w:val="00631A9F"/>
    <w:rPr>
      <w:rFonts w:ascii="Arial Italic" w:hAnsi="Arial Italic"/>
      <w:sz w:val="18"/>
    </w:rPr>
  </w:style>
  <w:style w:type="character" w:customStyle="1" w:styleId="Titre1Car">
    <w:name w:val="Titre 1 Car"/>
    <w:basedOn w:val="Policepardfaut"/>
    <w:link w:val="Titre1"/>
    <w:rsid w:val="00631A9F"/>
    <w:rPr>
      <w:rFonts w:ascii="Arial" w:hAnsi="Arial"/>
      <w:color w:val="004080"/>
      <w:sz w:val="24"/>
      <w:szCs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631A9F"/>
    <w:rPr>
      <w:rFonts w:ascii="Arial" w:hAnsi="Arial"/>
      <w:b/>
      <w:i/>
      <w:color w:val="004080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631A9F"/>
    <w:rPr>
      <w:rFonts w:ascii="Arial" w:hAnsi="Arial"/>
      <w:b/>
      <w:color w:val="004080"/>
      <w:sz w:val="24"/>
      <w:szCs w:val="26"/>
      <w:lang w:val="fr-FR" w:eastAsia="fr-FR"/>
    </w:rPr>
  </w:style>
  <w:style w:type="paragraph" w:customStyle="1" w:styleId="western">
    <w:name w:val="western"/>
    <w:basedOn w:val="Normal"/>
    <w:rsid w:val="00326403"/>
    <w:pPr>
      <w:spacing w:before="100" w:beforeAutospacing="1" w:after="119"/>
    </w:pPr>
    <w:rPr>
      <w:rFonts w:eastAsia="Times New Roman" w:cs="Arial"/>
      <w:color w:val="000000"/>
      <w:szCs w:val="24"/>
      <w:lang w:val="en-GB"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2A63E3"/>
    <w:rPr>
      <w:rFonts w:ascii="Arial" w:eastAsiaTheme="minorEastAsia" w:hAnsi="Arial"/>
      <w:sz w:val="24"/>
      <w:szCs w:val="22"/>
      <w:lang w:val="fr-FR" w:bidi="fr-FR"/>
    </w:rPr>
  </w:style>
  <w:style w:type="character" w:customStyle="1" w:styleId="PieddepageCar">
    <w:name w:val="Pied de page Car"/>
    <w:basedOn w:val="Policepardfaut"/>
    <w:link w:val="Pieddepage"/>
    <w:rsid w:val="002A63E3"/>
    <w:rPr>
      <w:rFonts w:ascii="Arial" w:eastAsiaTheme="minorEastAsia" w:hAnsi="Arial"/>
      <w:sz w:val="24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FAE90-C2A3-4A29-8681-13D14A41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d'adhésion</vt:lpstr>
      <vt:lpstr>Bulletin d'adhésion</vt:lpstr>
    </vt:vector>
  </TitlesOfParts>
  <Company>Longitude 181 Nature</Company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creator>Kyese Ndamba</dc:creator>
  <cp:lastModifiedBy>Kyesse Kiambomba NDAMBA BALEKITA</cp:lastModifiedBy>
  <cp:revision>2</cp:revision>
  <cp:lastPrinted>2013-06-07T12:03:00Z</cp:lastPrinted>
  <dcterms:created xsi:type="dcterms:W3CDTF">2019-03-05T10:57:00Z</dcterms:created>
  <dcterms:modified xsi:type="dcterms:W3CDTF">2019-03-05T10:57:00Z</dcterms:modified>
</cp:coreProperties>
</file>